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5891" w14:textId="0ADCBA2C" w:rsidR="005B4A8B" w:rsidRDefault="005B4A8B" w:rsidP="005B4A8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5B4A8B">
        <w:rPr>
          <w:rStyle w:val="a3"/>
          <w:rFonts w:ascii="Times New Roman" w:hAnsi="Times New Roman" w:cs="Times New Roman"/>
          <w:sz w:val="28"/>
          <w:szCs w:val="28"/>
        </w:rPr>
        <w:t>СПИСОК УЧАСТНИКОВ СНИЛ «СТАРТ»</w:t>
      </w:r>
      <w:r w:rsidRPr="005B4A8B">
        <w:rPr>
          <w:rStyle w:val="a3"/>
          <w:rFonts w:ascii="Times New Roman" w:hAnsi="Times New Roman" w:cs="Times New Roman"/>
          <w:sz w:val="28"/>
          <w:szCs w:val="28"/>
        </w:rPr>
        <w:br/>
        <w:t>2023-2024 год</w:t>
      </w:r>
      <w:r w:rsidRPr="005B4A8B">
        <w:rPr>
          <w:rStyle w:val="a3"/>
          <w:rFonts w:ascii="Times New Roman" w:hAnsi="Times New Roman" w:cs="Times New Roman"/>
          <w:sz w:val="28"/>
          <w:szCs w:val="28"/>
        </w:rPr>
        <w:br/>
      </w:r>
    </w:p>
    <w:p w14:paraId="140A218B" w14:textId="313B5595" w:rsidR="005B4A8B" w:rsidRPr="005B4A8B" w:rsidRDefault="005B4A8B" w:rsidP="005B4A8B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5B4A8B">
        <w:rPr>
          <w:rStyle w:val="a3"/>
          <w:rFonts w:ascii="Times New Roman" w:hAnsi="Times New Roman" w:cs="Times New Roman"/>
          <w:i/>
          <w:iCs/>
          <w:sz w:val="28"/>
          <w:szCs w:val="28"/>
        </w:rPr>
        <w:t>Магистранты:</w:t>
      </w:r>
    </w:p>
    <w:p w14:paraId="238C6B03" w14:textId="77777777" w:rsidR="002E214B" w:rsidRDefault="002E214B" w:rsidP="00E3585C">
      <w:pPr>
        <w:pStyle w:val="a4"/>
        <w:numPr>
          <w:ilvl w:val="0"/>
          <w:numId w:val="3"/>
        </w:numPr>
      </w:pPr>
      <w:r>
        <w:t>Иванова Валерия Игоревна</w:t>
      </w:r>
    </w:p>
    <w:p w14:paraId="5CF20E7B" w14:textId="77777777" w:rsidR="002E214B" w:rsidRDefault="002E214B" w:rsidP="00E3585C">
      <w:pPr>
        <w:pStyle w:val="a4"/>
        <w:numPr>
          <w:ilvl w:val="0"/>
          <w:numId w:val="3"/>
        </w:numPr>
      </w:pPr>
      <w:r>
        <w:t>Конон Александр Иванович</w:t>
      </w:r>
    </w:p>
    <w:p w14:paraId="4D226DF5" w14:textId="77777777" w:rsidR="002E214B" w:rsidRDefault="002E214B" w:rsidP="00E3585C">
      <w:pPr>
        <w:pStyle w:val="a4"/>
        <w:numPr>
          <w:ilvl w:val="0"/>
          <w:numId w:val="3"/>
        </w:numPr>
      </w:pPr>
      <w:r>
        <w:t>Секерин Иван Михайлович</w:t>
      </w:r>
    </w:p>
    <w:p w14:paraId="3CE131B6" w14:textId="77777777" w:rsidR="002E214B" w:rsidRDefault="002E214B" w:rsidP="00E3585C">
      <w:pPr>
        <w:pStyle w:val="a4"/>
        <w:numPr>
          <w:ilvl w:val="0"/>
          <w:numId w:val="3"/>
        </w:numPr>
      </w:pPr>
      <w:r>
        <w:t>Селицкая Валерия Викторовна</w:t>
      </w:r>
    </w:p>
    <w:p w14:paraId="263CE790" w14:textId="77777777" w:rsidR="002E214B" w:rsidRDefault="002E214B" w:rsidP="00E3585C">
      <w:pPr>
        <w:pStyle w:val="a4"/>
        <w:numPr>
          <w:ilvl w:val="0"/>
          <w:numId w:val="3"/>
        </w:numPr>
      </w:pPr>
      <w:r>
        <w:t>Терешонок Владислав Максимович</w:t>
      </w:r>
    </w:p>
    <w:p w14:paraId="098C4DFE" w14:textId="77777777" w:rsidR="002E214B" w:rsidRDefault="002E214B" w:rsidP="00E3585C">
      <w:pPr>
        <w:pStyle w:val="a4"/>
        <w:numPr>
          <w:ilvl w:val="0"/>
          <w:numId w:val="3"/>
        </w:numPr>
      </w:pPr>
      <w:r>
        <w:t>Швайликова Наталья Владимировна</w:t>
      </w:r>
    </w:p>
    <w:p w14:paraId="7F1912EA" w14:textId="77777777" w:rsidR="002E214B" w:rsidRDefault="002E214B" w:rsidP="00E3585C">
      <w:pPr>
        <w:pStyle w:val="a4"/>
        <w:numPr>
          <w:ilvl w:val="0"/>
          <w:numId w:val="3"/>
        </w:numPr>
      </w:pPr>
      <w:r>
        <w:t>Азимок Ольга Петровна</w:t>
      </w:r>
    </w:p>
    <w:p w14:paraId="7FF796B6" w14:textId="77777777" w:rsidR="002E214B" w:rsidRDefault="002E214B" w:rsidP="00E3585C">
      <w:pPr>
        <w:pStyle w:val="a4"/>
        <w:numPr>
          <w:ilvl w:val="0"/>
          <w:numId w:val="3"/>
        </w:numPr>
      </w:pPr>
      <w:r>
        <w:t>Лебедь Анастасия Дмитриевна</w:t>
      </w:r>
    </w:p>
    <w:p w14:paraId="585DC01F" w14:textId="77777777" w:rsidR="002E214B" w:rsidRDefault="002E214B" w:rsidP="00E3585C">
      <w:pPr>
        <w:pStyle w:val="a4"/>
        <w:numPr>
          <w:ilvl w:val="0"/>
          <w:numId w:val="3"/>
        </w:numPr>
      </w:pPr>
      <w:r>
        <w:t>Никитина Анастасия Александровна</w:t>
      </w:r>
    </w:p>
    <w:p w14:paraId="1FA056C8" w14:textId="3B5A1728" w:rsidR="002E214B" w:rsidRDefault="00760632" w:rsidP="00E3585C">
      <w:pPr>
        <w:pStyle w:val="a4"/>
        <w:numPr>
          <w:ilvl w:val="0"/>
          <w:numId w:val="3"/>
        </w:numPr>
      </w:pPr>
      <w:r>
        <w:rPr>
          <w:lang w:val="en-US"/>
        </w:rPr>
        <w:t xml:space="preserve"> </w:t>
      </w:r>
      <w:r w:rsidR="002E214B">
        <w:t>Никитюк Александр Валерьевич</w:t>
      </w:r>
    </w:p>
    <w:p w14:paraId="652DF140" w14:textId="0A373300" w:rsidR="002E214B" w:rsidRDefault="00760632" w:rsidP="00E3585C">
      <w:pPr>
        <w:pStyle w:val="a4"/>
        <w:numPr>
          <w:ilvl w:val="0"/>
          <w:numId w:val="3"/>
        </w:numPr>
      </w:pPr>
      <w:r>
        <w:rPr>
          <w:lang w:val="en-US"/>
        </w:rPr>
        <w:t xml:space="preserve"> </w:t>
      </w:r>
      <w:r w:rsidR="002E214B">
        <w:t>Халява Екатерина Александровна</w:t>
      </w:r>
    </w:p>
    <w:p w14:paraId="3008850D" w14:textId="02AC35D6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 xml:space="preserve"> </w:t>
      </w:r>
      <w:r w:rsidR="002E214B" w:rsidRPr="00E3585C">
        <w:rPr>
          <w:rFonts w:cs="Times New Roman"/>
          <w:bCs/>
          <w:szCs w:val="28"/>
        </w:rPr>
        <w:t>Булыбенко Владимир Александрович</w:t>
      </w:r>
    </w:p>
    <w:p w14:paraId="51E501B0" w14:textId="2399F403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 xml:space="preserve"> </w:t>
      </w:r>
      <w:r w:rsidR="002E214B" w:rsidRPr="00E3585C">
        <w:rPr>
          <w:rFonts w:cs="Times New Roman"/>
          <w:bCs/>
          <w:szCs w:val="28"/>
        </w:rPr>
        <w:t>Гончар Наталья Александровна</w:t>
      </w:r>
    </w:p>
    <w:p w14:paraId="597E9F18" w14:textId="6432E371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 w:rsidR="002E214B" w:rsidRPr="00E3585C">
        <w:rPr>
          <w:rFonts w:cs="Times New Roman"/>
          <w:szCs w:val="28"/>
        </w:rPr>
        <w:t>Горбачев Максим Михайлович</w:t>
      </w:r>
    </w:p>
    <w:p w14:paraId="69AA339B" w14:textId="0F4C5A6B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 xml:space="preserve">Кириченко Екатерина </w:t>
      </w:r>
      <w:r w:rsidR="00E3585C" w:rsidRPr="00E3585C">
        <w:rPr>
          <w:rFonts w:cs="Times New Roman"/>
          <w:color w:val="000000"/>
          <w:szCs w:val="28"/>
        </w:rPr>
        <w:t>Алексеевна</w:t>
      </w:r>
    </w:p>
    <w:p w14:paraId="418AC3FC" w14:textId="7F3571B7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 w:rsidR="002E214B" w:rsidRPr="00E3585C">
        <w:rPr>
          <w:rFonts w:cs="Times New Roman"/>
          <w:szCs w:val="28"/>
        </w:rPr>
        <w:t>Ковшиенко Ю</w:t>
      </w:r>
      <w:r w:rsidR="00E3585C" w:rsidRPr="00E3585C">
        <w:rPr>
          <w:rFonts w:cs="Times New Roman"/>
          <w:szCs w:val="28"/>
        </w:rPr>
        <w:t>рий Викторович</w:t>
      </w:r>
    </w:p>
    <w:p w14:paraId="038D6BFF" w14:textId="4058782F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>Коршук М</w:t>
      </w:r>
      <w:r w:rsidR="00E3585C" w:rsidRPr="00E3585C">
        <w:rPr>
          <w:rFonts w:cs="Times New Roman"/>
          <w:color w:val="000000"/>
          <w:szCs w:val="28"/>
        </w:rPr>
        <w:t>ихаил Михайлович</w:t>
      </w:r>
    </w:p>
    <w:p w14:paraId="6374DA1F" w14:textId="1D0782E9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>Курако А</w:t>
      </w:r>
      <w:r w:rsidR="00E3585C" w:rsidRPr="00E3585C">
        <w:rPr>
          <w:rFonts w:cs="Times New Roman"/>
          <w:color w:val="000000"/>
          <w:szCs w:val="28"/>
        </w:rPr>
        <w:t>лександр Александрович</w:t>
      </w:r>
    </w:p>
    <w:p w14:paraId="14E0B1DA" w14:textId="4435E455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 w:rsidR="002E214B" w:rsidRPr="00E3585C">
        <w:rPr>
          <w:rFonts w:cs="Times New Roman"/>
          <w:szCs w:val="28"/>
        </w:rPr>
        <w:t xml:space="preserve">Новикова </w:t>
      </w:r>
      <w:r w:rsidR="00E3585C" w:rsidRPr="00E3585C">
        <w:rPr>
          <w:rFonts w:cs="Times New Roman"/>
          <w:szCs w:val="28"/>
        </w:rPr>
        <w:t>Яна Владимировна</w:t>
      </w:r>
    </w:p>
    <w:p w14:paraId="0B13C2D4" w14:textId="628579DA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 w:rsidR="002E214B" w:rsidRPr="00E3585C">
        <w:rPr>
          <w:rFonts w:cs="Times New Roman"/>
          <w:szCs w:val="28"/>
        </w:rPr>
        <w:t>Орельская С</w:t>
      </w:r>
      <w:r w:rsidR="00E3585C" w:rsidRPr="00E3585C">
        <w:rPr>
          <w:rFonts w:cs="Times New Roman"/>
          <w:szCs w:val="28"/>
        </w:rPr>
        <w:t>ветлана Антоновна</w:t>
      </w:r>
    </w:p>
    <w:p w14:paraId="1025EF33" w14:textId="35A08C65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>Соколов Ю</w:t>
      </w:r>
      <w:r w:rsidR="00E3585C" w:rsidRPr="00E3585C">
        <w:rPr>
          <w:rFonts w:cs="Times New Roman"/>
          <w:color w:val="000000"/>
          <w:szCs w:val="28"/>
        </w:rPr>
        <w:t>рий Иванович</w:t>
      </w:r>
    </w:p>
    <w:p w14:paraId="1A562323" w14:textId="6B36BD41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>Чевелев А</w:t>
      </w:r>
      <w:r w:rsidR="00E3585C" w:rsidRPr="00E3585C">
        <w:rPr>
          <w:rFonts w:cs="Times New Roman"/>
          <w:color w:val="000000"/>
          <w:szCs w:val="28"/>
        </w:rPr>
        <w:t>лександр Валерьевич</w:t>
      </w:r>
    </w:p>
    <w:p w14:paraId="758EC49D" w14:textId="2E075A27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 w:rsidR="002E214B" w:rsidRPr="00E3585C">
        <w:rPr>
          <w:rFonts w:cs="Times New Roman"/>
          <w:szCs w:val="28"/>
        </w:rPr>
        <w:t>Шенец И</w:t>
      </w:r>
      <w:r w:rsidR="00E3585C" w:rsidRPr="00E3585C">
        <w:rPr>
          <w:rFonts w:cs="Times New Roman"/>
          <w:szCs w:val="28"/>
        </w:rPr>
        <w:t>горь Александрович</w:t>
      </w:r>
    </w:p>
    <w:p w14:paraId="01199F25" w14:textId="6B1A679A" w:rsidR="002E214B" w:rsidRPr="00E3585C" w:rsidRDefault="00760632" w:rsidP="00E3585C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lang w:val="en-US"/>
        </w:rPr>
        <w:t xml:space="preserve"> </w:t>
      </w:r>
      <w:r w:rsidR="002E214B" w:rsidRPr="00E3585C">
        <w:rPr>
          <w:rFonts w:cs="Times New Roman"/>
          <w:color w:val="000000"/>
          <w:szCs w:val="28"/>
        </w:rPr>
        <w:t xml:space="preserve">Юрошкевич </w:t>
      </w:r>
      <w:r w:rsidR="00E3585C" w:rsidRPr="00E3585C">
        <w:rPr>
          <w:rFonts w:cs="Times New Roman"/>
          <w:color w:val="000000"/>
          <w:szCs w:val="28"/>
        </w:rPr>
        <w:t>Алексей Владимирович</w:t>
      </w:r>
    </w:p>
    <w:p w14:paraId="4E711422" w14:textId="77777777" w:rsidR="005B4A8B" w:rsidRDefault="005B4A8B" w:rsidP="005B4A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14:paraId="18BB8B5B" w14:textId="7B587065" w:rsidR="005B4A8B" w:rsidRPr="005B4A8B" w:rsidRDefault="005B4A8B" w:rsidP="005B4A8B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5B4A8B">
        <w:rPr>
          <w:rStyle w:val="a3"/>
          <w:rFonts w:ascii="Times New Roman" w:hAnsi="Times New Roman" w:cs="Times New Roman"/>
          <w:bCs w:val="0"/>
          <w:i/>
          <w:iCs/>
          <w:sz w:val="28"/>
          <w:szCs w:val="28"/>
        </w:rPr>
        <w:t>Студенты</w:t>
      </w:r>
      <w:r w:rsidR="00850707">
        <w:rPr>
          <w:rStyle w:val="a3"/>
          <w:rFonts w:ascii="Times New Roman" w:hAnsi="Times New Roman" w:cs="Times New Roman"/>
          <w:bCs w:val="0"/>
          <w:i/>
          <w:iCs/>
          <w:sz w:val="28"/>
          <w:szCs w:val="28"/>
        </w:rPr>
        <w:t>:</w:t>
      </w:r>
    </w:p>
    <w:p w14:paraId="08372EA3" w14:textId="2D2819AD" w:rsidR="004A432E" w:rsidRDefault="005B4A8B" w:rsidP="005B4A8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 Акулова Алина Анатольевна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2. Вороной Станислав Евгеньевич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3. Загузова Виктория Александровна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4. </w:t>
      </w:r>
      <w:r w:rsidR="007606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Блашкевич Екатерина 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Андреевна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5. Кожемякин Егор Дмитриевич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Курганкина Наталья Сергеевна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Суспицин Владислав Иванович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Мудрагель Кристина Олеговна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Хмельницкая Мария Павловна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1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Прус Глеб Александрович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1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Молчанова Алина Игоревна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1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Харлан Максим Васильевич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>1</w:t>
      </w:r>
      <w:r w:rsidR="0085070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B4A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Щученко Алина Григорьевна</w:t>
      </w:r>
    </w:p>
    <w:p w14:paraId="766DBF5C" w14:textId="6E8F7DCC" w:rsidR="00850707" w:rsidRPr="00850707" w:rsidRDefault="00850707" w:rsidP="005B4A8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14. </w:t>
      </w:r>
      <w:r w:rsidR="002C58B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Павлова Мария Андреевна </w:t>
      </w:r>
    </w:p>
    <w:sectPr w:rsidR="00850707" w:rsidRPr="008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643"/>
    <w:multiLevelType w:val="hybridMultilevel"/>
    <w:tmpl w:val="20F4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1A65"/>
    <w:multiLevelType w:val="hybridMultilevel"/>
    <w:tmpl w:val="9EC4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378A"/>
    <w:multiLevelType w:val="multilevel"/>
    <w:tmpl w:val="7C88D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B"/>
    <w:rsid w:val="002C58B1"/>
    <w:rsid w:val="002E214B"/>
    <w:rsid w:val="004A432E"/>
    <w:rsid w:val="005B4A8B"/>
    <w:rsid w:val="005F490A"/>
    <w:rsid w:val="00760632"/>
    <w:rsid w:val="00850707"/>
    <w:rsid w:val="00AA2F6C"/>
    <w:rsid w:val="00E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7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A8B"/>
    <w:rPr>
      <w:b/>
      <w:bCs/>
    </w:rPr>
  </w:style>
  <w:style w:type="paragraph" w:styleId="a4">
    <w:name w:val="List Paragraph"/>
    <w:basedOn w:val="a"/>
    <w:uiPriority w:val="34"/>
    <w:qFormat/>
    <w:rsid w:val="002E214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A8B"/>
    <w:rPr>
      <w:b/>
      <w:bCs/>
    </w:rPr>
  </w:style>
  <w:style w:type="paragraph" w:styleId="a4">
    <w:name w:val="List Paragraph"/>
    <w:basedOn w:val="a"/>
    <w:uiPriority w:val="34"/>
    <w:qFormat/>
    <w:rsid w:val="002E214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 Osipenko</dc:creator>
  <cp:lastModifiedBy>Anastasiya Elovaya</cp:lastModifiedBy>
  <cp:revision>2</cp:revision>
  <dcterms:created xsi:type="dcterms:W3CDTF">2024-03-19T10:05:00Z</dcterms:created>
  <dcterms:modified xsi:type="dcterms:W3CDTF">2024-03-19T10:05:00Z</dcterms:modified>
</cp:coreProperties>
</file>